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00C8" w14:textId="356FAE50" w:rsidR="0061210D" w:rsidRDefault="0061210D" w:rsidP="00B01902">
      <w:pPr>
        <w:spacing w:after="0"/>
        <w:jc w:val="center"/>
        <w:rPr>
          <w:b/>
        </w:rPr>
      </w:pPr>
      <w:r>
        <w:rPr>
          <w:b/>
        </w:rPr>
        <w:t xml:space="preserve">Yarrawonga/Mulwala swimmers make a splash at the </w:t>
      </w:r>
    </w:p>
    <w:p w14:paraId="1FAD22C1" w14:textId="1D68AB01" w:rsidR="00B01902" w:rsidRPr="002F4D00" w:rsidRDefault="00AF7435" w:rsidP="00B01902">
      <w:pPr>
        <w:spacing w:after="0"/>
        <w:jc w:val="center"/>
        <w:rPr>
          <w:b/>
        </w:rPr>
      </w:pPr>
      <w:r w:rsidRPr="002F4D00">
        <w:rPr>
          <w:b/>
        </w:rPr>
        <w:t>201</w:t>
      </w:r>
      <w:r w:rsidR="00B83F95">
        <w:rPr>
          <w:b/>
        </w:rPr>
        <w:t>9</w:t>
      </w:r>
      <w:r w:rsidRPr="002F4D00">
        <w:rPr>
          <w:b/>
        </w:rPr>
        <w:t xml:space="preserve"> Victorian Country Short Course</w:t>
      </w:r>
      <w:r w:rsidR="0061210D">
        <w:rPr>
          <w:b/>
        </w:rPr>
        <w:t xml:space="preserve"> Swimming</w:t>
      </w:r>
      <w:r w:rsidRPr="002F4D00">
        <w:rPr>
          <w:b/>
        </w:rPr>
        <w:t xml:space="preserve"> Championships</w:t>
      </w:r>
    </w:p>
    <w:p w14:paraId="501B12D7" w14:textId="77777777" w:rsidR="00B01902" w:rsidRPr="00F74E99" w:rsidRDefault="00B01902" w:rsidP="00B01902">
      <w:pPr>
        <w:spacing w:after="0"/>
        <w:jc w:val="both"/>
        <w:rPr>
          <w:sz w:val="14"/>
          <w:szCs w:val="14"/>
        </w:rPr>
      </w:pPr>
    </w:p>
    <w:p w14:paraId="314E6BE9" w14:textId="6A7561A9" w:rsidR="00BA39AD" w:rsidRPr="002F4D00" w:rsidRDefault="00BA39AD" w:rsidP="00BA39AD">
      <w:pPr>
        <w:spacing w:after="0"/>
        <w:jc w:val="both"/>
      </w:pPr>
      <w:r>
        <w:t>Hugh Mullins became the first Yarrawonga/Mulwala Swimming Club Swimmer to break the magical minute for the 100m freestyle in a short course</w:t>
      </w:r>
      <w:r w:rsidR="0061210D">
        <w:t xml:space="preserve"> (25 metre)</w:t>
      </w:r>
      <w:r>
        <w:t xml:space="preserve"> pool</w:t>
      </w:r>
      <w:r w:rsidR="0061210D">
        <w:t>,</w:t>
      </w:r>
      <w:r>
        <w:t xml:space="preserve"> stopping the clock at 58.06 seconds</w:t>
      </w:r>
      <w:r w:rsidR="00BE29FB">
        <w:t xml:space="preserve"> for the four laps.</w:t>
      </w:r>
    </w:p>
    <w:p w14:paraId="00C9D8C1" w14:textId="77777777" w:rsidR="00BA39AD" w:rsidRPr="00F74E99" w:rsidRDefault="00BA39AD" w:rsidP="00B01902">
      <w:pPr>
        <w:spacing w:after="0"/>
        <w:jc w:val="both"/>
        <w:rPr>
          <w:sz w:val="14"/>
          <w:szCs w:val="14"/>
        </w:rPr>
      </w:pPr>
      <w:bookmarkStart w:id="0" w:name="_GoBack"/>
      <w:bookmarkEnd w:id="0"/>
    </w:p>
    <w:p w14:paraId="39AE9BF2" w14:textId="6880E4FF" w:rsidR="00B01902" w:rsidRPr="002F4D00" w:rsidRDefault="00BE29FB" w:rsidP="00B01902">
      <w:pPr>
        <w:spacing w:after="0"/>
        <w:jc w:val="both"/>
      </w:pPr>
      <w:r>
        <w:t>Five</w:t>
      </w:r>
      <w:r w:rsidR="00AF7435" w:rsidRPr="002F4D00">
        <w:t xml:space="preserve"> </w:t>
      </w:r>
      <w:r w:rsidR="00B01902" w:rsidRPr="002F4D00">
        <w:t xml:space="preserve">swimmers from the Yarrawonga/Mulwala Swimming Club competed in a total of </w:t>
      </w:r>
      <w:r w:rsidR="000E4CDD">
        <w:t>27</w:t>
      </w:r>
      <w:r w:rsidR="00B83F95">
        <w:t xml:space="preserve"> </w:t>
      </w:r>
      <w:r w:rsidR="00B01902" w:rsidRPr="002F4D00">
        <w:t xml:space="preserve">events at the </w:t>
      </w:r>
      <w:r w:rsidR="00AF7435" w:rsidRPr="002F4D00">
        <w:t>201</w:t>
      </w:r>
      <w:r w:rsidR="00B83F95">
        <w:t>9</w:t>
      </w:r>
      <w:r w:rsidR="00AF7435" w:rsidRPr="002F4D00">
        <w:t xml:space="preserve"> </w:t>
      </w:r>
      <w:r w:rsidR="00B01902" w:rsidRPr="002F4D00">
        <w:t xml:space="preserve">Victorian Country Short Course Swimming Championships in </w:t>
      </w:r>
      <w:r w:rsidR="00B83F95">
        <w:t>Ballarat</w:t>
      </w:r>
      <w:r w:rsidR="00B01902" w:rsidRPr="002F4D00">
        <w:t xml:space="preserve"> over the 1</w:t>
      </w:r>
      <w:r w:rsidR="00B83F95">
        <w:t>7</w:t>
      </w:r>
      <w:r w:rsidR="00B01902" w:rsidRPr="002F4D00">
        <w:t xml:space="preserve"> and </w:t>
      </w:r>
      <w:r w:rsidR="000437B2">
        <w:t>1</w:t>
      </w:r>
      <w:r w:rsidR="00B83F95">
        <w:t>8</w:t>
      </w:r>
      <w:r w:rsidR="00B01902" w:rsidRPr="002F4D00">
        <w:t xml:space="preserve"> August 201</w:t>
      </w:r>
      <w:r w:rsidR="00B83F95">
        <w:t>9</w:t>
      </w:r>
      <w:r w:rsidR="00B01902" w:rsidRPr="002F4D00">
        <w:t>.</w:t>
      </w:r>
    </w:p>
    <w:p w14:paraId="7AA16495" w14:textId="77777777" w:rsidR="00B01902" w:rsidRPr="00F74E99" w:rsidRDefault="00B01902" w:rsidP="00B01902">
      <w:pPr>
        <w:spacing w:after="0"/>
        <w:jc w:val="both"/>
        <w:rPr>
          <w:sz w:val="14"/>
          <w:szCs w:val="14"/>
        </w:rPr>
      </w:pPr>
    </w:p>
    <w:p w14:paraId="1BEBA9F3" w14:textId="2EF737D3" w:rsidR="00BA39AD" w:rsidRDefault="00B83F95" w:rsidP="00B01902">
      <w:pPr>
        <w:spacing w:after="0"/>
        <w:jc w:val="both"/>
      </w:pPr>
      <w:r>
        <w:t>A total of 600 swimmers were competing at the Championships. It was the first time for Millie Dodd at</w:t>
      </w:r>
      <w:r w:rsidR="000E4CDD">
        <w:t xml:space="preserve"> this level of</w:t>
      </w:r>
      <w:r>
        <w:t xml:space="preserve"> competition. </w:t>
      </w:r>
      <w:r w:rsidR="0061210D">
        <w:t xml:space="preserve"> </w:t>
      </w:r>
      <w:r>
        <w:t xml:space="preserve">With plenty </w:t>
      </w:r>
      <w:r w:rsidR="0061210D">
        <w:t xml:space="preserve">of </w:t>
      </w:r>
      <w:r w:rsidR="00B01902" w:rsidRPr="002F4D00">
        <w:t>competition</w:t>
      </w:r>
      <w:r>
        <w:t xml:space="preserve"> for each of the swimmers</w:t>
      </w:r>
      <w:r w:rsidR="0061210D">
        <w:t>,</w:t>
      </w:r>
      <w:r>
        <w:t xml:space="preserve"> </w:t>
      </w:r>
      <w:r w:rsidR="00B01902" w:rsidRPr="002F4D00">
        <w:t xml:space="preserve">the </w:t>
      </w:r>
      <w:r w:rsidR="000E4CDD">
        <w:t xml:space="preserve">five </w:t>
      </w:r>
      <w:r w:rsidR="00B01902" w:rsidRPr="002F4D00">
        <w:t xml:space="preserve">swimmers </w:t>
      </w:r>
      <w:r w:rsidR="00BE29FB">
        <w:t xml:space="preserve">were able to </w:t>
      </w:r>
      <w:r w:rsidR="00AF7435" w:rsidRPr="002F4D00">
        <w:t>c</w:t>
      </w:r>
      <w:r w:rsidR="00BE29FB">
        <w:t>o</w:t>
      </w:r>
      <w:r w:rsidR="00AF7435" w:rsidRPr="002F4D00">
        <w:t xml:space="preserve">me away with a total of </w:t>
      </w:r>
      <w:r w:rsidR="008574DA">
        <w:t>22</w:t>
      </w:r>
      <w:r>
        <w:t xml:space="preserve"> </w:t>
      </w:r>
      <w:r w:rsidR="00B01902" w:rsidRPr="002F4D00">
        <w:t>personal best time</w:t>
      </w:r>
      <w:r w:rsidR="00AF7435" w:rsidRPr="002F4D00">
        <w:t>s</w:t>
      </w:r>
      <w:r w:rsidR="00B01902" w:rsidRPr="002F4D00">
        <w:t xml:space="preserve"> with the smallest improvement being </w:t>
      </w:r>
      <w:r w:rsidR="008574DA">
        <w:t>0.08</w:t>
      </w:r>
      <w:r w:rsidR="00F97B31" w:rsidRPr="002F4D00">
        <w:t xml:space="preserve"> </w:t>
      </w:r>
      <w:r w:rsidR="00B01902" w:rsidRPr="002F4D00">
        <w:t xml:space="preserve">seconds by </w:t>
      </w:r>
      <w:r w:rsidR="008574DA">
        <w:t xml:space="preserve">Nicole Shiels </w:t>
      </w:r>
      <w:r w:rsidR="00AB62FE" w:rsidRPr="002F4D00">
        <w:t xml:space="preserve">in </w:t>
      </w:r>
      <w:r w:rsidR="008574DA">
        <w:t>her 100m Backstroke</w:t>
      </w:r>
      <w:r w:rsidR="00F97B31" w:rsidRPr="002F4D00">
        <w:t xml:space="preserve"> </w:t>
      </w:r>
      <w:r w:rsidR="00B01902" w:rsidRPr="002F4D00">
        <w:t>and the biggest improvement being</w:t>
      </w:r>
      <w:r w:rsidR="008574DA">
        <w:t xml:space="preserve"> 5.66 </w:t>
      </w:r>
      <w:r w:rsidR="00B01902" w:rsidRPr="002F4D00">
        <w:t xml:space="preserve">seconds by </w:t>
      </w:r>
      <w:r w:rsidR="008574DA">
        <w:t xml:space="preserve">Paige Benjamin </w:t>
      </w:r>
      <w:r w:rsidR="00AB62FE" w:rsidRPr="002F4D00">
        <w:t xml:space="preserve">in </w:t>
      </w:r>
      <w:r w:rsidR="008574DA">
        <w:t>her 200m Breaststroke</w:t>
      </w:r>
      <w:r w:rsidR="00B01902" w:rsidRPr="002F4D00">
        <w:t>.</w:t>
      </w:r>
    </w:p>
    <w:p w14:paraId="46C564A5" w14:textId="77777777" w:rsidR="00BA39AD" w:rsidRPr="00F74E99" w:rsidRDefault="00BA39AD" w:rsidP="00B01902">
      <w:pPr>
        <w:spacing w:after="0"/>
        <w:jc w:val="both"/>
        <w:rPr>
          <w:sz w:val="14"/>
          <w:szCs w:val="14"/>
        </w:rPr>
      </w:pPr>
    </w:p>
    <w:p w14:paraId="1FE2DD24" w14:textId="7E2EF806" w:rsidR="008574DA" w:rsidRPr="002F4D00" w:rsidRDefault="00D40F74" w:rsidP="008574DA">
      <w:pPr>
        <w:spacing w:after="0"/>
        <w:jc w:val="both"/>
      </w:pPr>
      <w:r w:rsidRPr="002F4D00">
        <w:t xml:space="preserve">‘These </w:t>
      </w:r>
      <w:r w:rsidR="00AF7435" w:rsidRPr="002F4D00">
        <w:t>are</w:t>
      </w:r>
      <w:r w:rsidRPr="002F4D00">
        <w:t xml:space="preserve"> fantastic results that have demonstrated that the </w:t>
      </w:r>
      <w:r w:rsidR="00B83F95">
        <w:t>swimmers have developed their</w:t>
      </w:r>
      <w:r w:rsidRPr="002F4D00">
        <w:t xml:space="preserve"> technique </w:t>
      </w:r>
      <w:r w:rsidR="00B83F95">
        <w:t xml:space="preserve">over the past </w:t>
      </w:r>
      <w:r w:rsidR="000E4CDD">
        <w:t xml:space="preserve">15 </w:t>
      </w:r>
      <w:r w:rsidR="00B83F95">
        <w:t>weeks of training</w:t>
      </w:r>
      <w:r w:rsidRPr="002F4D00">
        <w:t xml:space="preserve">’ stated Lyndon Hart (Head Coach). </w:t>
      </w:r>
      <w:r w:rsidR="0061210D">
        <w:t xml:space="preserve"> </w:t>
      </w:r>
      <w:r w:rsidRPr="002F4D00">
        <w:t xml:space="preserve">Lyndon went on to say </w:t>
      </w:r>
      <w:r w:rsidR="0061210D">
        <w:t xml:space="preserve">‘On behalf of Kevin White (Assistant Coach) and myself, we would like to congratulate all of the swimmers on an outstanding meet, and say </w:t>
      </w:r>
      <w:r w:rsidR="008574DA">
        <w:t>a special congratulations to Paige Benjamin, Millie Dodd and Hugh Mullins who achieved 5 personal best times each out of their 5 individual events</w:t>
      </w:r>
      <w:r w:rsidR="0061210D">
        <w:t>’</w:t>
      </w:r>
      <w:r w:rsidR="008574DA">
        <w:t xml:space="preserve">. </w:t>
      </w:r>
    </w:p>
    <w:p w14:paraId="5D4A75EF" w14:textId="15D4C5D2" w:rsidR="00D40F74" w:rsidRPr="00F74E99" w:rsidRDefault="00D40F74" w:rsidP="00B01902">
      <w:pPr>
        <w:spacing w:after="0"/>
        <w:jc w:val="both"/>
        <w:rPr>
          <w:sz w:val="14"/>
          <w:szCs w:val="14"/>
        </w:rPr>
      </w:pPr>
    </w:p>
    <w:p w14:paraId="0C9B3316" w14:textId="77777777" w:rsidR="00B01902" w:rsidRPr="002F4D00" w:rsidRDefault="00B01902" w:rsidP="00B01902">
      <w:pPr>
        <w:spacing w:after="0"/>
        <w:jc w:val="both"/>
      </w:pPr>
      <w:r w:rsidRPr="002F4D00">
        <w:t>Results were as follows:</w:t>
      </w:r>
    </w:p>
    <w:p w14:paraId="169E720E" w14:textId="77777777" w:rsidR="00CE58D6" w:rsidRPr="00F74E99" w:rsidRDefault="00CE58D6" w:rsidP="00CE58D6">
      <w:pPr>
        <w:spacing w:after="0"/>
        <w:rPr>
          <w:rFonts w:cstheme="minorHAnsi"/>
          <w:b/>
          <w:bCs/>
          <w:sz w:val="14"/>
          <w:szCs w:val="14"/>
        </w:rPr>
      </w:pPr>
    </w:p>
    <w:p w14:paraId="0F6B07CE" w14:textId="6CF567D0" w:rsidR="00CE58D6" w:rsidRPr="007D792A" w:rsidRDefault="00CE58D6" w:rsidP="00CE58D6">
      <w:pPr>
        <w:spacing w:after="0"/>
      </w:pPr>
      <w:r>
        <w:rPr>
          <w:rFonts w:cstheme="minorHAnsi"/>
          <w:b/>
          <w:bCs/>
          <w:sz w:val="24"/>
          <w:szCs w:val="24"/>
        </w:rPr>
        <w:t>Paige Benjamin:</w:t>
      </w:r>
      <w:r>
        <w:rPr>
          <w:rFonts w:cstheme="minorHAnsi"/>
          <w:b/>
          <w:bCs/>
          <w:sz w:val="24"/>
          <w:szCs w:val="24"/>
        </w:rPr>
        <w:tab/>
      </w:r>
      <w:r w:rsidRPr="007D792A">
        <w:t>Girls 14-15 100m Fly</w:t>
      </w:r>
      <w:r w:rsidR="00F45E70">
        <w:t xml:space="preserve"> – </w:t>
      </w:r>
      <w:r w:rsidR="000E4CDD">
        <w:t>1:16.12</w:t>
      </w:r>
      <w:r w:rsidR="0061210D">
        <w:t xml:space="preserve"> (</w:t>
      </w:r>
      <w:r w:rsidR="00F74E99">
        <w:t>30</w:t>
      </w:r>
      <w:r w:rsidR="0061210D" w:rsidRPr="0061210D">
        <w:rPr>
          <w:vertAlign w:val="superscript"/>
        </w:rPr>
        <w:t>th</w:t>
      </w:r>
      <w:r w:rsidR="0061210D">
        <w:t>)</w:t>
      </w:r>
    </w:p>
    <w:p w14:paraId="181722EF" w14:textId="46C0CBFD" w:rsidR="00CE58D6" w:rsidRPr="007D792A" w:rsidRDefault="00CE58D6" w:rsidP="00CE58D6">
      <w:pPr>
        <w:spacing w:after="0"/>
      </w:pPr>
      <w:r>
        <w:tab/>
      </w:r>
      <w:r>
        <w:tab/>
      </w:r>
      <w:r>
        <w:tab/>
      </w:r>
      <w:r w:rsidRPr="007D792A">
        <w:t>Girls Open 200m Breast</w:t>
      </w:r>
      <w:r w:rsidR="00F45E70">
        <w:t xml:space="preserve"> – </w:t>
      </w:r>
      <w:r w:rsidR="000E4CDD">
        <w:t>2:58.34</w:t>
      </w:r>
      <w:r w:rsidR="00F74E99">
        <w:t xml:space="preserve"> (23</w:t>
      </w:r>
      <w:r w:rsidR="00F74E99" w:rsidRPr="00F74E99">
        <w:rPr>
          <w:vertAlign w:val="superscript"/>
        </w:rPr>
        <w:t>rd</w:t>
      </w:r>
      <w:r w:rsidR="00F74E99">
        <w:t>)</w:t>
      </w:r>
    </w:p>
    <w:p w14:paraId="4AA3EE09" w14:textId="1D3FEFAB" w:rsidR="00CE58D6" w:rsidRPr="007D792A" w:rsidRDefault="00CE58D6" w:rsidP="00CE58D6">
      <w:pPr>
        <w:spacing w:after="0"/>
        <w:ind w:left="1440" w:firstLine="720"/>
      </w:pPr>
      <w:r w:rsidRPr="007D792A">
        <w:t>Girls 14-15 100m IM</w:t>
      </w:r>
      <w:r w:rsidR="00F45E70">
        <w:t xml:space="preserve"> – </w:t>
      </w:r>
      <w:r w:rsidR="000E4CDD">
        <w:t xml:space="preserve">1:12.82 </w:t>
      </w:r>
      <w:r w:rsidR="00F74E99">
        <w:t>(14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0DEFA67D" w14:textId="10754068" w:rsidR="00CE58D6" w:rsidRPr="007D792A" w:rsidRDefault="00CE58D6" w:rsidP="00CE58D6">
      <w:pPr>
        <w:spacing w:after="0"/>
      </w:pPr>
      <w:r>
        <w:tab/>
      </w:r>
      <w:r>
        <w:tab/>
      </w:r>
      <w:r>
        <w:tab/>
      </w:r>
      <w:r w:rsidRPr="007D792A">
        <w:t>Girls 14-15 100m Free</w:t>
      </w:r>
      <w:r w:rsidR="00F45E70">
        <w:t xml:space="preserve"> – 1:04.41</w:t>
      </w:r>
      <w:r w:rsidR="00F74E99">
        <w:t xml:space="preserve"> (22</w:t>
      </w:r>
      <w:r w:rsidR="00F74E99" w:rsidRPr="00F74E99">
        <w:rPr>
          <w:vertAlign w:val="superscript"/>
        </w:rPr>
        <w:t>nd</w:t>
      </w:r>
      <w:r w:rsidR="00F74E99">
        <w:t>)</w:t>
      </w:r>
    </w:p>
    <w:p w14:paraId="3DD2CD5F" w14:textId="3F7E4C30" w:rsidR="00CE58D6" w:rsidRPr="007D792A" w:rsidRDefault="00CE58D6" w:rsidP="00CE58D6">
      <w:pPr>
        <w:spacing w:after="0"/>
      </w:pPr>
      <w:r>
        <w:tab/>
      </w:r>
      <w:r>
        <w:tab/>
      </w:r>
      <w:r>
        <w:tab/>
      </w:r>
      <w:r w:rsidRPr="007D792A">
        <w:t>Girls 14-15 100m Breast</w:t>
      </w:r>
      <w:r w:rsidR="008574DA">
        <w:t xml:space="preserve"> – 1:20.80</w:t>
      </w:r>
      <w:r w:rsidR="00F74E99">
        <w:t xml:space="preserve"> (9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7830CAF6" w14:textId="77777777" w:rsidR="00CE58D6" w:rsidRPr="00F74E99" w:rsidRDefault="00CE58D6" w:rsidP="00CE58D6">
      <w:pPr>
        <w:spacing w:after="0"/>
        <w:rPr>
          <w:rFonts w:cstheme="minorHAnsi"/>
          <w:b/>
          <w:bCs/>
          <w:sz w:val="14"/>
          <w:szCs w:val="14"/>
        </w:rPr>
      </w:pPr>
    </w:p>
    <w:p w14:paraId="3DBF64B2" w14:textId="1E262C4F" w:rsidR="00CE58D6" w:rsidRPr="003A097E" w:rsidRDefault="00CE58D6" w:rsidP="00CE58D6">
      <w:pPr>
        <w:spacing w:after="0"/>
      </w:pPr>
      <w:r>
        <w:rPr>
          <w:rFonts w:cstheme="minorHAnsi"/>
          <w:b/>
          <w:bCs/>
          <w:sz w:val="24"/>
          <w:szCs w:val="24"/>
        </w:rPr>
        <w:t>Millie Dodd:</w:t>
      </w:r>
      <w:r>
        <w:rPr>
          <w:rFonts w:cstheme="minorHAnsi"/>
          <w:b/>
          <w:bCs/>
          <w:sz w:val="24"/>
          <w:szCs w:val="24"/>
        </w:rPr>
        <w:tab/>
      </w:r>
      <w:r w:rsidRPr="003A097E">
        <w:t>Girls 11 &amp; Under 50m Fly</w:t>
      </w:r>
      <w:r w:rsidR="00F45E70">
        <w:t xml:space="preserve"> – </w:t>
      </w:r>
      <w:r w:rsidR="000E4CDD">
        <w:t>35.92</w:t>
      </w:r>
      <w:r w:rsidR="00F74E99">
        <w:t xml:space="preserve"> (9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7286C3CC" w14:textId="2D90F058" w:rsidR="00CE58D6" w:rsidRPr="003A097E" w:rsidRDefault="00CE58D6" w:rsidP="00CE58D6">
      <w:pPr>
        <w:spacing w:after="0"/>
      </w:pPr>
      <w:r>
        <w:tab/>
      </w:r>
      <w:r>
        <w:tab/>
      </w:r>
      <w:r w:rsidRPr="003A097E">
        <w:t>Girls 11 &amp; Under 50m Back</w:t>
      </w:r>
      <w:r w:rsidR="00F45E70">
        <w:t xml:space="preserve"> – </w:t>
      </w:r>
      <w:r w:rsidR="000E4CDD">
        <w:t>40.22</w:t>
      </w:r>
      <w:r w:rsidR="00F74E99">
        <w:t xml:space="preserve"> (18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37125FB9" w14:textId="4FCF02BD" w:rsidR="00CE58D6" w:rsidRPr="003A097E" w:rsidRDefault="00CE58D6" w:rsidP="00CE58D6">
      <w:pPr>
        <w:spacing w:after="0"/>
      </w:pPr>
      <w:r>
        <w:tab/>
      </w:r>
      <w:r>
        <w:tab/>
      </w:r>
      <w:r w:rsidRPr="003A097E">
        <w:t>Girls 11 &amp; Under 50m Breast</w:t>
      </w:r>
      <w:r w:rsidR="00F45E70">
        <w:t xml:space="preserve"> – 48.02</w:t>
      </w:r>
      <w:r w:rsidR="00F74E99">
        <w:t xml:space="preserve"> (43</w:t>
      </w:r>
      <w:r w:rsidR="00F74E99" w:rsidRPr="00F74E99">
        <w:rPr>
          <w:vertAlign w:val="superscript"/>
        </w:rPr>
        <w:t>rd</w:t>
      </w:r>
      <w:r w:rsidR="00F74E99">
        <w:t>)</w:t>
      </w:r>
    </w:p>
    <w:p w14:paraId="56EF045D" w14:textId="7E298314" w:rsidR="00CE58D6" w:rsidRPr="003A097E" w:rsidRDefault="00CE58D6" w:rsidP="00CE58D6">
      <w:pPr>
        <w:spacing w:after="0"/>
        <w:ind w:left="720" w:firstLine="720"/>
      </w:pPr>
      <w:r w:rsidRPr="003A097E">
        <w:t>Girls 11 &amp; Under 50m Free</w:t>
      </w:r>
      <w:r w:rsidR="00F45E70">
        <w:t xml:space="preserve"> – 33.27</w:t>
      </w:r>
      <w:r w:rsidR="00F74E99">
        <w:t xml:space="preserve"> (14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039C19FC" w14:textId="378167DE" w:rsidR="00CE58D6" w:rsidRDefault="00CE58D6" w:rsidP="00CE58D6">
      <w:pPr>
        <w:spacing w:after="0"/>
      </w:pPr>
      <w:r>
        <w:tab/>
      </w:r>
      <w:r>
        <w:tab/>
      </w:r>
      <w:r w:rsidRPr="003A097E">
        <w:t>Girls 11 &amp; Under 100m Free</w:t>
      </w:r>
      <w:r w:rsidR="008574DA">
        <w:t xml:space="preserve"> – 1:17.02</w:t>
      </w:r>
      <w:r w:rsidR="00F74E99">
        <w:t xml:space="preserve"> (20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5675D433" w14:textId="77777777" w:rsidR="00CE58D6" w:rsidRPr="00F74E99" w:rsidRDefault="00CE58D6" w:rsidP="00B01902">
      <w:pPr>
        <w:spacing w:after="0"/>
        <w:jc w:val="both"/>
        <w:rPr>
          <w:sz w:val="14"/>
          <w:szCs w:val="14"/>
        </w:rPr>
      </w:pPr>
    </w:p>
    <w:p w14:paraId="015A8AC3" w14:textId="3F031090" w:rsidR="00CE58D6" w:rsidRPr="00B21A5E" w:rsidRDefault="00CE58D6" w:rsidP="00CE58D6">
      <w:pPr>
        <w:spacing w:after="0"/>
      </w:pPr>
      <w:r>
        <w:rPr>
          <w:rFonts w:cstheme="minorHAnsi"/>
          <w:b/>
          <w:bCs/>
          <w:sz w:val="24"/>
          <w:szCs w:val="24"/>
        </w:rPr>
        <w:t>Chelsea Kerr:</w:t>
      </w:r>
      <w:r>
        <w:rPr>
          <w:rFonts w:cstheme="minorHAnsi"/>
          <w:b/>
          <w:bCs/>
          <w:sz w:val="24"/>
          <w:szCs w:val="24"/>
        </w:rPr>
        <w:tab/>
      </w:r>
      <w:r w:rsidRPr="00B21A5E">
        <w:t>Girls 11 &amp; Under 50m Fly</w:t>
      </w:r>
      <w:r w:rsidR="000E4CDD">
        <w:t xml:space="preserve"> </w:t>
      </w:r>
      <w:r w:rsidR="00F45E70">
        <w:t xml:space="preserve">– </w:t>
      </w:r>
      <w:r w:rsidR="000E4CDD">
        <w:t>35.82</w:t>
      </w:r>
      <w:r w:rsidR="0061210D">
        <w:t xml:space="preserve"> (7</w:t>
      </w:r>
      <w:r w:rsidR="0061210D" w:rsidRPr="0061210D">
        <w:rPr>
          <w:vertAlign w:val="superscript"/>
        </w:rPr>
        <w:t>th</w:t>
      </w:r>
      <w:r w:rsidR="0061210D">
        <w:t>)</w:t>
      </w:r>
    </w:p>
    <w:p w14:paraId="098A1357" w14:textId="635A0115" w:rsidR="00CE58D6" w:rsidRPr="00B21A5E" w:rsidRDefault="00CE58D6" w:rsidP="00CE58D6">
      <w:pPr>
        <w:spacing w:after="0"/>
        <w:ind w:left="720" w:firstLine="720"/>
      </w:pPr>
      <w:r w:rsidRPr="00B21A5E">
        <w:t>Girls 11 &amp; Under 100m IM</w:t>
      </w:r>
      <w:r w:rsidR="000E4CDD">
        <w:t xml:space="preserve"> </w:t>
      </w:r>
      <w:r w:rsidR="00F45E70">
        <w:t xml:space="preserve">– </w:t>
      </w:r>
      <w:r w:rsidR="000E4CDD">
        <w:t>1:30.07</w:t>
      </w:r>
      <w:r w:rsidR="00F74E99">
        <w:t xml:space="preserve"> (17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1114A270" w14:textId="3BE0F061" w:rsidR="00CE58D6" w:rsidRPr="00B21A5E" w:rsidRDefault="00CE58D6" w:rsidP="00CE58D6">
      <w:pPr>
        <w:spacing w:after="0"/>
        <w:ind w:left="720" w:firstLine="720"/>
      </w:pPr>
      <w:r w:rsidRPr="00B21A5E">
        <w:t>Girls 11 &amp; Under 50m Back</w:t>
      </w:r>
      <w:r w:rsidR="000E4CDD">
        <w:t xml:space="preserve"> </w:t>
      </w:r>
      <w:r w:rsidR="00F45E70">
        <w:t xml:space="preserve">– </w:t>
      </w:r>
      <w:r w:rsidR="000E4CDD">
        <w:t>39.30</w:t>
      </w:r>
      <w:r w:rsidR="00F74E99">
        <w:t xml:space="preserve"> (14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5FA859A5" w14:textId="44BE9976" w:rsidR="00CE58D6" w:rsidRPr="00B21A5E" w:rsidRDefault="00CE58D6" w:rsidP="00CE58D6">
      <w:pPr>
        <w:spacing w:after="0"/>
        <w:ind w:left="720" w:firstLine="720"/>
      </w:pPr>
      <w:r w:rsidRPr="00B21A5E">
        <w:t>Girls 11 &amp; Under 50m Breast</w:t>
      </w:r>
      <w:r w:rsidR="00F45E70">
        <w:t xml:space="preserve"> – 48.84</w:t>
      </w:r>
      <w:r w:rsidR="00F74E99">
        <w:t xml:space="preserve"> (49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588404EA" w14:textId="5C25AAB0" w:rsidR="00CE58D6" w:rsidRPr="00B21A5E" w:rsidRDefault="00CE58D6" w:rsidP="00CE58D6">
      <w:pPr>
        <w:spacing w:after="0"/>
        <w:ind w:left="720" w:firstLine="720"/>
      </w:pPr>
      <w:r w:rsidRPr="00B21A5E">
        <w:t>Girls 11 &amp; Under 50m Free</w:t>
      </w:r>
      <w:r w:rsidR="00F45E70">
        <w:t xml:space="preserve"> – 34.41</w:t>
      </w:r>
      <w:r w:rsidR="00F74E99">
        <w:t xml:space="preserve"> (21</w:t>
      </w:r>
      <w:r w:rsidR="00F74E99" w:rsidRPr="00F74E99">
        <w:rPr>
          <w:vertAlign w:val="superscript"/>
        </w:rPr>
        <w:t>st</w:t>
      </w:r>
      <w:r w:rsidR="00F74E99">
        <w:t>)</w:t>
      </w:r>
    </w:p>
    <w:p w14:paraId="5BBD71CD" w14:textId="160CCDC1" w:rsidR="00CE58D6" w:rsidRPr="00B21A5E" w:rsidRDefault="00CE58D6" w:rsidP="00CE58D6">
      <w:pPr>
        <w:spacing w:after="0"/>
      </w:pPr>
      <w:r>
        <w:tab/>
      </w:r>
      <w:r>
        <w:tab/>
      </w:r>
      <w:r w:rsidRPr="00B21A5E">
        <w:t>Girls 11 &amp; Under 100m Free</w:t>
      </w:r>
      <w:r w:rsidR="008574DA">
        <w:t xml:space="preserve"> – 1:17.85</w:t>
      </w:r>
      <w:r w:rsidR="00F74E99">
        <w:t xml:space="preserve"> (25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44112FD1" w14:textId="35AA045A" w:rsidR="00AF7435" w:rsidRPr="00F74E99" w:rsidRDefault="00AF7435" w:rsidP="00B01902">
      <w:pPr>
        <w:spacing w:after="0"/>
        <w:jc w:val="both"/>
        <w:rPr>
          <w:sz w:val="14"/>
          <w:szCs w:val="14"/>
        </w:rPr>
      </w:pPr>
      <w:r w:rsidRPr="002F4D00">
        <w:t xml:space="preserve"> </w:t>
      </w:r>
    </w:p>
    <w:p w14:paraId="2D8DBA02" w14:textId="0860D033" w:rsidR="00B83F95" w:rsidRPr="00A1335D" w:rsidRDefault="00B83F95" w:rsidP="00CE58D6">
      <w:pPr>
        <w:spacing w:after="0"/>
      </w:pPr>
      <w:r>
        <w:rPr>
          <w:b/>
          <w:sz w:val="24"/>
          <w:szCs w:val="24"/>
        </w:rPr>
        <w:t>Hugh Mullins:</w:t>
      </w:r>
      <w:r w:rsidR="00CE58D6">
        <w:rPr>
          <w:b/>
          <w:sz w:val="24"/>
          <w:szCs w:val="24"/>
        </w:rPr>
        <w:tab/>
      </w:r>
      <w:r w:rsidRPr="00A1335D">
        <w:t>Boys 14-15 100m Fly</w:t>
      </w:r>
      <w:r w:rsidR="00F45E70">
        <w:t xml:space="preserve"> – </w:t>
      </w:r>
      <w:r w:rsidR="000E4CDD">
        <w:t xml:space="preserve">1:08.84 </w:t>
      </w:r>
      <w:r w:rsidR="00F74E99">
        <w:t>(17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784A9658" w14:textId="6DEE247C" w:rsidR="00B83F95" w:rsidRPr="00A1335D" w:rsidRDefault="00CE58D6" w:rsidP="00CE58D6">
      <w:pPr>
        <w:spacing w:after="0"/>
      </w:pPr>
      <w:r>
        <w:tab/>
      </w:r>
      <w:r>
        <w:tab/>
      </w:r>
      <w:r w:rsidR="00B83F95" w:rsidRPr="00A1335D">
        <w:t>Boys 14-14 100m Back</w:t>
      </w:r>
      <w:r w:rsidR="00F45E70">
        <w:t xml:space="preserve"> – </w:t>
      </w:r>
      <w:r w:rsidR="000E4CDD">
        <w:t>1:08.45</w:t>
      </w:r>
      <w:r w:rsidR="00F74E99">
        <w:t xml:space="preserve"> (11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60769990" w14:textId="6A6A2A86" w:rsidR="00B83F95" w:rsidRPr="00A1335D" w:rsidRDefault="00B83F95" w:rsidP="00CE58D6">
      <w:pPr>
        <w:spacing w:after="0"/>
        <w:ind w:left="720" w:firstLine="720"/>
      </w:pPr>
      <w:r w:rsidRPr="00A1335D">
        <w:t>Boys 14-15 100m IM</w:t>
      </w:r>
      <w:r w:rsidR="00F45E70">
        <w:t xml:space="preserve"> – </w:t>
      </w:r>
      <w:r w:rsidR="000E4CDD">
        <w:t xml:space="preserve">1:06.36 </w:t>
      </w:r>
      <w:r w:rsidR="00F74E99">
        <w:t>(9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03DADAB4" w14:textId="47C659A4" w:rsidR="00B83F95" w:rsidRPr="00A1335D" w:rsidRDefault="00B83F95" w:rsidP="00CE58D6">
      <w:pPr>
        <w:spacing w:after="0"/>
        <w:ind w:left="720" w:firstLine="720"/>
      </w:pPr>
      <w:r w:rsidRPr="00A1335D">
        <w:t>Boys 14-15 100m Free</w:t>
      </w:r>
      <w:r w:rsidR="00F45E70">
        <w:t xml:space="preserve"> – 58.06</w:t>
      </w:r>
      <w:r w:rsidR="00F74E99">
        <w:t xml:space="preserve"> (10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5A7F6024" w14:textId="2C98131F" w:rsidR="00B83F95" w:rsidRPr="00A1335D" w:rsidRDefault="00B83F95" w:rsidP="00CE58D6">
      <w:pPr>
        <w:spacing w:after="0"/>
        <w:ind w:left="720" w:firstLine="720"/>
      </w:pPr>
      <w:r w:rsidRPr="00A1335D">
        <w:t>Boys 14-15 100m Breast</w:t>
      </w:r>
      <w:r w:rsidR="008574DA">
        <w:t xml:space="preserve"> – 1:16.96</w:t>
      </w:r>
      <w:r w:rsidR="00F74E99">
        <w:t xml:space="preserve"> (18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3473E463" w14:textId="6A886907" w:rsidR="00B83F95" w:rsidRPr="00F74E99" w:rsidRDefault="00B83F95" w:rsidP="00B83F95">
      <w:pPr>
        <w:spacing w:after="0"/>
        <w:rPr>
          <w:bCs/>
          <w:sz w:val="14"/>
          <w:szCs w:val="14"/>
        </w:rPr>
      </w:pPr>
    </w:p>
    <w:p w14:paraId="3685DFBE" w14:textId="5EA4F569" w:rsidR="00CE58D6" w:rsidRPr="00A1335D" w:rsidRDefault="00CE58D6" w:rsidP="00CE58D6">
      <w:pPr>
        <w:spacing w:after="0"/>
      </w:pPr>
      <w:r>
        <w:rPr>
          <w:b/>
          <w:sz w:val="24"/>
          <w:szCs w:val="24"/>
        </w:rPr>
        <w:t xml:space="preserve">Nicole Shiels: </w:t>
      </w:r>
      <w:r>
        <w:rPr>
          <w:b/>
          <w:sz w:val="24"/>
          <w:szCs w:val="24"/>
        </w:rPr>
        <w:tab/>
      </w:r>
      <w:r w:rsidRPr="00A1335D">
        <w:t>Girls 16-17 100m Free</w:t>
      </w:r>
      <w:r w:rsidR="00F45E70">
        <w:t xml:space="preserve"> – </w:t>
      </w:r>
      <w:r w:rsidR="000E4CDD">
        <w:t>1:07.94</w:t>
      </w:r>
      <w:r w:rsidR="00F74E99">
        <w:t xml:space="preserve"> (27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48E53E43" w14:textId="1D35D962" w:rsidR="00CE58D6" w:rsidRPr="00A1335D" w:rsidRDefault="00CE58D6" w:rsidP="00CE58D6">
      <w:pPr>
        <w:spacing w:after="0"/>
      </w:pPr>
      <w:r>
        <w:tab/>
      </w:r>
      <w:r>
        <w:tab/>
      </w:r>
      <w:r w:rsidRPr="00A1335D">
        <w:t>Girls Open 200m Breast</w:t>
      </w:r>
      <w:r w:rsidR="000E4CDD">
        <w:t xml:space="preserve"> </w:t>
      </w:r>
      <w:r w:rsidR="00F45E70">
        <w:t xml:space="preserve">– </w:t>
      </w:r>
      <w:r w:rsidR="000E4CDD">
        <w:t>2:54.62</w:t>
      </w:r>
      <w:r w:rsidR="00F74E99">
        <w:t xml:space="preserve"> (16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1D9259B2" w14:textId="3FE6AC5E" w:rsidR="00CE58D6" w:rsidRPr="00A1335D" w:rsidRDefault="00CE58D6" w:rsidP="00CE58D6">
      <w:pPr>
        <w:spacing w:after="0"/>
        <w:ind w:left="720" w:firstLine="720"/>
      </w:pPr>
      <w:r w:rsidRPr="00A1335D">
        <w:t>Girls 16-17 100m IM</w:t>
      </w:r>
      <w:r w:rsidR="000E4CDD">
        <w:t xml:space="preserve"> </w:t>
      </w:r>
      <w:r w:rsidR="00F45E70">
        <w:t xml:space="preserve">– </w:t>
      </w:r>
      <w:r w:rsidR="000E4CDD">
        <w:t>1:16.61</w:t>
      </w:r>
      <w:r w:rsidR="00F74E99">
        <w:t xml:space="preserve"> (21</w:t>
      </w:r>
      <w:r w:rsidR="00F74E99" w:rsidRPr="00F74E99">
        <w:rPr>
          <w:vertAlign w:val="superscript"/>
        </w:rPr>
        <w:t>st</w:t>
      </w:r>
      <w:r w:rsidR="00F74E99">
        <w:t>)</w:t>
      </w:r>
    </w:p>
    <w:p w14:paraId="1287D4D6" w14:textId="4391810C" w:rsidR="00CE58D6" w:rsidRPr="00A1335D" w:rsidRDefault="00CE58D6" w:rsidP="00CE58D6">
      <w:pPr>
        <w:spacing w:after="0"/>
        <w:ind w:left="720" w:firstLine="720"/>
      </w:pPr>
      <w:r w:rsidRPr="00A1335D">
        <w:t>Girls 16-17 100m Fly</w:t>
      </w:r>
      <w:r w:rsidR="00F45E70">
        <w:t xml:space="preserve"> – 1:19.00</w:t>
      </w:r>
      <w:r w:rsidR="00F74E99">
        <w:t xml:space="preserve"> (17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7FFCE10B" w14:textId="29976805" w:rsidR="00CE58D6" w:rsidRPr="00A1335D" w:rsidRDefault="00CE58D6" w:rsidP="00CE58D6">
      <w:pPr>
        <w:spacing w:after="0"/>
        <w:ind w:left="720" w:firstLine="720"/>
      </w:pPr>
      <w:r w:rsidRPr="00A1335D">
        <w:t>Girls 16-17 100m Back</w:t>
      </w:r>
      <w:r w:rsidR="00F45E70">
        <w:t xml:space="preserve"> – 1:16.89</w:t>
      </w:r>
      <w:r w:rsidR="00F74E99">
        <w:t xml:space="preserve"> (17</w:t>
      </w:r>
      <w:r w:rsidR="00F74E99" w:rsidRPr="00F74E99">
        <w:rPr>
          <w:vertAlign w:val="superscript"/>
        </w:rPr>
        <w:t>th</w:t>
      </w:r>
      <w:r w:rsidR="00F74E99">
        <w:t>)</w:t>
      </w:r>
    </w:p>
    <w:p w14:paraId="32AB292D" w14:textId="38D2A5B9" w:rsidR="00B83F95" w:rsidRPr="00B21A5E" w:rsidRDefault="00CE58D6" w:rsidP="00CE58D6">
      <w:pPr>
        <w:spacing w:after="0"/>
        <w:rPr>
          <w:rFonts w:cstheme="minorHAnsi"/>
        </w:rPr>
      </w:pPr>
      <w:r>
        <w:tab/>
      </w:r>
      <w:r>
        <w:tab/>
      </w:r>
      <w:r w:rsidRPr="00A1335D">
        <w:t>Girls 16-17 100m Breast</w:t>
      </w:r>
      <w:r w:rsidR="008574DA">
        <w:t xml:space="preserve"> – 1:21.39</w:t>
      </w:r>
      <w:r w:rsidR="00F74E99">
        <w:t xml:space="preserve"> (7</w:t>
      </w:r>
      <w:r w:rsidR="00F74E99" w:rsidRPr="00F74E99">
        <w:rPr>
          <w:vertAlign w:val="superscript"/>
        </w:rPr>
        <w:t>th</w:t>
      </w:r>
      <w:r w:rsidR="00F74E99">
        <w:t>)</w:t>
      </w:r>
    </w:p>
    <w:sectPr w:rsidR="00B83F95" w:rsidRPr="00B21A5E" w:rsidSect="00F74E9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02"/>
    <w:rsid w:val="00037993"/>
    <w:rsid w:val="000437B2"/>
    <w:rsid w:val="000E4CDD"/>
    <w:rsid w:val="00231397"/>
    <w:rsid w:val="002F4D00"/>
    <w:rsid w:val="004478FC"/>
    <w:rsid w:val="004A2B4C"/>
    <w:rsid w:val="0061210D"/>
    <w:rsid w:val="007118E1"/>
    <w:rsid w:val="00822B02"/>
    <w:rsid w:val="008574DA"/>
    <w:rsid w:val="009C2F31"/>
    <w:rsid w:val="00A45CB3"/>
    <w:rsid w:val="00AB62FE"/>
    <w:rsid w:val="00AF7435"/>
    <w:rsid w:val="00B01902"/>
    <w:rsid w:val="00B83F95"/>
    <w:rsid w:val="00BA39AD"/>
    <w:rsid w:val="00BE29FB"/>
    <w:rsid w:val="00BF3F69"/>
    <w:rsid w:val="00CE58D6"/>
    <w:rsid w:val="00D40F74"/>
    <w:rsid w:val="00F45E70"/>
    <w:rsid w:val="00F74E99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42F2"/>
  <w15:chartTrackingRefBased/>
  <w15:docId w15:val="{74B29258-E52D-4EE3-8E87-E640058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Hart</dc:creator>
  <cp:keywords/>
  <dc:description/>
  <cp:lastModifiedBy>Lyndon Hart</cp:lastModifiedBy>
  <cp:revision>9</cp:revision>
  <cp:lastPrinted>2019-08-18T10:45:00Z</cp:lastPrinted>
  <dcterms:created xsi:type="dcterms:W3CDTF">2019-08-12T11:20:00Z</dcterms:created>
  <dcterms:modified xsi:type="dcterms:W3CDTF">2019-08-18T11:12:00Z</dcterms:modified>
</cp:coreProperties>
</file>